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5A6B" w:rsidRDefault="00962B35" w:rsidP="00962B35">
      <w:pPr>
        <w:spacing w:after="0" w:line="240" w:lineRule="auto"/>
        <w:ind w:left="5812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Приложение 2</w:t>
      </w:r>
    </w:p>
    <w:p w:rsidR="00962B35" w:rsidRDefault="00962B35" w:rsidP="00962B35">
      <w:pPr>
        <w:spacing w:after="0" w:line="240" w:lineRule="auto"/>
        <w:ind w:left="5812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к распоряжению МЗ УР</w:t>
      </w:r>
    </w:p>
    <w:p w:rsidR="00962B35" w:rsidRDefault="00962B35" w:rsidP="00962B35">
      <w:pPr>
        <w:spacing w:after="0" w:line="240" w:lineRule="auto"/>
        <w:ind w:left="5812"/>
        <w:rPr>
          <w:rFonts w:ascii="Times New Roman" w:eastAsia="Times New Roman" w:hAnsi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0"/>
          <w:szCs w:val="20"/>
          <w:lang w:eastAsia="ru-RU"/>
        </w:rPr>
        <w:t>от______№_______</w:t>
      </w:r>
    </w:p>
    <w:p w:rsidR="008D5A6B" w:rsidRDefault="00962B35" w:rsidP="00563F6C">
      <w:pPr>
        <w:spacing w:after="0" w:line="240" w:lineRule="auto"/>
        <w:ind w:left="-142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Форма «</w:t>
      </w:r>
      <w:r w:rsidR="00563F6C" w:rsidRPr="00563F6C">
        <w:rPr>
          <w:rFonts w:ascii="Times New Roman" w:hAnsi="Times New Roman"/>
          <w:sz w:val="24"/>
          <w:szCs w:val="24"/>
        </w:rPr>
        <w:t>Отчет о проведенных мероприятиях с лицами, у которых зарегистрированы отрицательные результаты серологического мониторинга в 202</w:t>
      </w:r>
      <w:r w:rsidR="00F12562">
        <w:rPr>
          <w:rFonts w:ascii="Times New Roman" w:hAnsi="Times New Roman"/>
          <w:sz w:val="24"/>
          <w:szCs w:val="24"/>
        </w:rPr>
        <w:t>5</w:t>
      </w:r>
      <w:r w:rsidR="00563F6C" w:rsidRPr="00563F6C">
        <w:rPr>
          <w:rFonts w:ascii="Times New Roman" w:hAnsi="Times New Roman"/>
          <w:sz w:val="24"/>
          <w:szCs w:val="24"/>
        </w:rPr>
        <w:t xml:space="preserve"> году</w:t>
      </w:r>
      <w:r>
        <w:rPr>
          <w:rFonts w:ascii="Times New Roman" w:hAnsi="Times New Roman"/>
          <w:sz w:val="24"/>
          <w:szCs w:val="24"/>
        </w:rPr>
        <w:t>»</w:t>
      </w:r>
    </w:p>
    <w:p w:rsidR="00563F6C" w:rsidRDefault="00563F6C" w:rsidP="00563F6C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tbl>
      <w:tblPr>
        <w:tblStyle w:val="a3"/>
        <w:tblW w:w="10490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421"/>
        <w:gridCol w:w="1423"/>
        <w:gridCol w:w="838"/>
        <w:gridCol w:w="1093"/>
        <w:gridCol w:w="904"/>
        <w:gridCol w:w="850"/>
        <w:gridCol w:w="709"/>
        <w:gridCol w:w="1843"/>
        <w:gridCol w:w="1003"/>
        <w:gridCol w:w="698"/>
        <w:gridCol w:w="708"/>
      </w:tblGrid>
      <w:tr w:rsidR="00563F6C" w:rsidRPr="00563F6C" w:rsidTr="006009F0">
        <w:trPr>
          <w:trHeight w:val="900"/>
        </w:trPr>
        <w:tc>
          <w:tcPr>
            <w:tcW w:w="421" w:type="dxa"/>
            <w:vMerge w:val="restart"/>
            <w:hideMark/>
          </w:tcPr>
          <w:p w:rsidR="00563F6C" w:rsidRPr="00563F6C" w:rsidRDefault="00563F6C" w:rsidP="00563F6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63F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№ </w:t>
            </w:r>
            <w:proofErr w:type="gramStart"/>
            <w:r w:rsidRPr="00563F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</w:t>
            </w:r>
            <w:proofErr w:type="gramEnd"/>
            <w:r w:rsidRPr="00563F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/п </w:t>
            </w:r>
          </w:p>
        </w:tc>
        <w:tc>
          <w:tcPr>
            <w:tcW w:w="1423" w:type="dxa"/>
            <w:vMerge w:val="restart"/>
            <w:hideMark/>
          </w:tcPr>
          <w:p w:rsidR="00563F6C" w:rsidRPr="00563F6C" w:rsidRDefault="00563F6C" w:rsidP="00563F6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63F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Наименование инфекции </w:t>
            </w:r>
          </w:p>
        </w:tc>
        <w:tc>
          <w:tcPr>
            <w:tcW w:w="838" w:type="dxa"/>
            <w:vMerge w:val="restart"/>
            <w:hideMark/>
          </w:tcPr>
          <w:p w:rsidR="00563F6C" w:rsidRPr="00563F6C" w:rsidRDefault="00563F6C" w:rsidP="00563F6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63F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План обследования (кол-во чел)</w:t>
            </w:r>
          </w:p>
        </w:tc>
        <w:tc>
          <w:tcPr>
            <w:tcW w:w="1093" w:type="dxa"/>
            <w:vMerge w:val="restart"/>
            <w:hideMark/>
          </w:tcPr>
          <w:p w:rsidR="00563F6C" w:rsidRPr="00563F6C" w:rsidRDefault="00563F6C" w:rsidP="00563F6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63F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Взято проб крови на исследование </w:t>
            </w:r>
          </w:p>
        </w:tc>
        <w:tc>
          <w:tcPr>
            <w:tcW w:w="1754" w:type="dxa"/>
            <w:gridSpan w:val="2"/>
            <w:hideMark/>
          </w:tcPr>
          <w:p w:rsidR="00563F6C" w:rsidRPr="00563F6C" w:rsidRDefault="00563F6C" w:rsidP="00563F6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63F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из них </w:t>
            </w:r>
          </w:p>
        </w:tc>
        <w:tc>
          <w:tcPr>
            <w:tcW w:w="4961" w:type="dxa"/>
            <w:gridSpan w:val="5"/>
            <w:hideMark/>
          </w:tcPr>
          <w:p w:rsidR="00563F6C" w:rsidRPr="00563F6C" w:rsidRDefault="00563F6C" w:rsidP="00563F6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63F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Лица с отрицательными результатами серологического мониторинга</w:t>
            </w:r>
          </w:p>
        </w:tc>
      </w:tr>
      <w:tr w:rsidR="00563F6C" w:rsidRPr="00563F6C" w:rsidTr="006009F0">
        <w:trPr>
          <w:trHeight w:val="240"/>
        </w:trPr>
        <w:tc>
          <w:tcPr>
            <w:tcW w:w="421" w:type="dxa"/>
            <w:vMerge/>
            <w:hideMark/>
          </w:tcPr>
          <w:p w:rsidR="00563F6C" w:rsidRPr="00563F6C" w:rsidRDefault="00563F6C" w:rsidP="00563F6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23" w:type="dxa"/>
            <w:vMerge/>
            <w:hideMark/>
          </w:tcPr>
          <w:p w:rsidR="00563F6C" w:rsidRPr="00563F6C" w:rsidRDefault="00563F6C" w:rsidP="00563F6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38" w:type="dxa"/>
            <w:vMerge/>
            <w:hideMark/>
          </w:tcPr>
          <w:p w:rsidR="00563F6C" w:rsidRPr="00563F6C" w:rsidRDefault="00563F6C" w:rsidP="00563F6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93" w:type="dxa"/>
            <w:vMerge/>
            <w:hideMark/>
          </w:tcPr>
          <w:p w:rsidR="00563F6C" w:rsidRPr="00563F6C" w:rsidRDefault="00563F6C" w:rsidP="00563F6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04" w:type="dxa"/>
            <w:vMerge w:val="restart"/>
            <w:hideMark/>
          </w:tcPr>
          <w:p w:rsidR="00563F6C" w:rsidRPr="00563F6C" w:rsidRDefault="00563F6C" w:rsidP="00563F6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63F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отрицательных</w:t>
            </w:r>
          </w:p>
        </w:tc>
        <w:tc>
          <w:tcPr>
            <w:tcW w:w="850" w:type="dxa"/>
            <w:vMerge w:val="restart"/>
            <w:hideMark/>
          </w:tcPr>
          <w:p w:rsidR="00563F6C" w:rsidRPr="00563F6C" w:rsidRDefault="00563F6C" w:rsidP="00563F6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63F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положительных</w:t>
            </w:r>
          </w:p>
        </w:tc>
        <w:tc>
          <w:tcPr>
            <w:tcW w:w="709" w:type="dxa"/>
            <w:vMerge w:val="restart"/>
            <w:noWrap/>
            <w:hideMark/>
          </w:tcPr>
          <w:p w:rsidR="00563F6C" w:rsidRPr="00563F6C" w:rsidRDefault="00563F6C" w:rsidP="00563F6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63F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всего</w:t>
            </w:r>
          </w:p>
        </w:tc>
        <w:tc>
          <w:tcPr>
            <w:tcW w:w="4252" w:type="dxa"/>
            <w:gridSpan w:val="4"/>
            <w:noWrap/>
            <w:hideMark/>
          </w:tcPr>
          <w:p w:rsidR="00563F6C" w:rsidRPr="00563F6C" w:rsidRDefault="00563F6C" w:rsidP="00563F6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63F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из них</w:t>
            </w:r>
          </w:p>
        </w:tc>
      </w:tr>
      <w:tr w:rsidR="00563F6C" w:rsidRPr="00563F6C" w:rsidTr="006009F0">
        <w:trPr>
          <w:trHeight w:val="645"/>
        </w:trPr>
        <w:tc>
          <w:tcPr>
            <w:tcW w:w="421" w:type="dxa"/>
            <w:vMerge/>
            <w:hideMark/>
          </w:tcPr>
          <w:p w:rsidR="00563F6C" w:rsidRPr="00563F6C" w:rsidRDefault="00563F6C" w:rsidP="00563F6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23" w:type="dxa"/>
            <w:vMerge/>
            <w:hideMark/>
          </w:tcPr>
          <w:p w:rsidR="00563F6C" w:rsidRPr="00563F6C" w:rsidRDefault="00563F6C" w:rsidP="00563F6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38" w:type="dxa"/>
            <w:vMerge/>
            <w:hideMark/>
          </w:tcPr>
          <w:p w:rsidR="00563F6C" w:rsidRPr="00563F6C" w:rsidRDefault="00563F6C" w:rsidP="00563F6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93" w:type="dxa"/>
            <w:vMerge/>
            <w:hideMark/>
          </w:tcPr>
          <w:p w:rsidR="00563F6C" w:rsidRPr="00563F6C" w:rsidRDefault="00563F6C" w:rsidP="00563F6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04" w:type="dxa"/>
            <w:vMerge/>
            <w:hideMark/>
          </w:tcPr>
          <w:p w:rsidR="00563F6C" w:rsidRPr="00563F6C" w:rsidRDefault="00563F6C" w:rsidP="00563F6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hideMark/>
          </w:tcPr>
          <w:p w:rsidR="00563F6C" w:rsidRPr="00563F6C" w:rsidRDefault="00563F6C" w:rsidP="00563F6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hideMark/>
          </w:tcPr>
          <w:p w:rsidR="00563F6C" w:rsidRPr="00563F6C" w:rsidRDefault="00563F6C" w:rsidP="00563F6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 w:val="restart"/>
            <w:hideMark/>
          </w:tcPr>
          <w:p w:rsidR="00563F6C" w:rsidRPr="00563F6C" w:rsidRDefault="00563F6C" w:rsidP="00563F6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63F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при</w:t>
            </w: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вито по результатам </w:t>
            </w:r>
            <w:proofErr w:type="spellStart"/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серомонитор</w:t>
            </w:r>
            <w:r w:rsidRPr="00563F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инга</w:t>
            </w:r>
            <w:proofErr w:type="spellEnd"/>
          </w:p>
        </w:tc>
        <w:tc>
          <w:tcPr>
            <w:tcW w:w="2409" w:type="dxa"/>
            <w:gridSpan w:val="3"/>
            <w:noWrap/>
            <w:hideMark/>
          </w:tcPr>
          <w:p w:rsidR="00563F6C" w:rsidRPr="00563F6C" w:rsidRDefault="00563F6C" w:rsidP="00563F6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63F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не привито</w:t>
            </w:r>
          </w:p>
        </w:tc>
      </w:tr>
      <w:tr w:rsidR="00563F6C" w:rsidRPr="00563F6C" w:rsidTr="006009F0">
        <w:trPr>
          <w:trHeight w:val="435"/>
        </w:trPr>
        <w:tc>
          <w:tcPr>
            <w:tcW w:w="421" w:type="dxa"/>
            <w:vMerge/>
            <w:hideMark/>
          </w:tcPr>
          <w:p w:rsidR="00563F6C" w:rsidRPr="00563F6C" w:rsidRDefault="00563F6C" w:rsidP="00563F6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423" w:type="dxa"/>
            <w:vMerge/>
            <w:hideMark/>
          </w:tcPr>
          <w:p w:rsidR="00563F6C" w:rsidRPr="00563F6C" w:rsidRDefault="00563F6C" w:rsidP="00563F6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38" w:type="dxa"/>
            <w:vMerge/>
            <w:hideMark/>
          </w:tcPr>
          <w:p w:rsidR="00563F6C" w:rsidRPr="00563F6C" w:rsidRDefault="00563F6C" w:rsidP="00563F6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93" w:type="dxa"/>
            <w:vMerge/>
            <w:hideMark/>
          </w:tcPr>
          <w:p w:rsidR="00563F6C" w:rsidRPr="00563F6C" w:rsidRDefault="00563F6C" w:rsidP="00563F6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04" w:type="dxa"/>
            <w:vMerge/>
            <w:hideMark/>
          </w:tcPr>
          <w:p w:rsidR="00563F6C" w:rsidRPr="00563F6C" w:rsidRDefault="00563F6C" w:rsidP="00563F6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  <w:vMerge/>
            <w:hideMark/>
          </w:tcPr>
          <w:p w:rsidR="00563F6C" w:rsidRPr="00563F6C" w:rsidRDefault="00563F6C" w:rsidP="00563F6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  <w:vMerge/>
            <w:hideMark/>
          </w:tcPr>
          <w:p w:rsidR="00563F6C" w:rsidRPr="00563F6C" w:rsidRDefault="00563F6C" w:rsidP="00563F6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  <w:vMerge/>
            <w:hideMark/>
          </w:tcPr>
          <w:p w:rsidR="00563F6C" w:rsidRPr="00563F6C" w:rsidRDefault="00563F6C" w:rsidP="00563F6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03" w:type="dxa"/>
            <w:noWrap/>
            <w:hideMark/>
          </w:tcPr>
          <w:p w:rsidR="00563F6C" w:rsidRPr="00563F6C" w:rsidRDefault="00563F6C" w:rsidP="00563F6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63F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мед</w:t>
            </w:r>
            <w:proofErr w:type="gramStart"/>
            <w:r w:rsidRPr="00563F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.о</w:t>
            </w:r>
            <w:proofErr w:type="gramEnd"/>
            <w:r w:rsidRPr="00563F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твод</w:t>
            </w:r>
            <w:proofErr w:type="spellEnd"/>
          </w:p>
        </w:tc>
        <w:tc>
          <w:tcPr>
            <w:tcW w:w="698" w:type="dxa"/>
            <w:noWrap/>
            <w:hideMark/>
          </w:tcPr>
          <w:p w:rsidR="00563F6C" w:rsidRPr="00563F6C" w:rsidRDefault="00563F6C" w:rsidP="00563F6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63F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отказ</w:t>
            </w:r>
          </w:p>
        </w:tc>
        <w:tc>
          <w:tcPr>
            <w:tcW w:w="708" w:type="dxa"/>
            <w:noWrap/>
            <w:hideMark/>
          </w:tcPr>
          <w:p w:rsidR="00563F6C" w:rsidRPr="00563F6C" w:rsidRDefault="00563F6C" w:rsidP="00563F6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63F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прочие</w:t>
            </w:r>
          </w:p>
        </w:tc>
      </w:tr>
      <w:tr w:rsidR="00563F6C" w:rsidRPr="00563F6C" w:rsidTr="006009F0">
        <w:trPr>
          <w:trHeight w:val="315"/>
        </w:trPr>
        <w:tc>
          <w:tcPr>
            <w:tcW w:w="421" w:type="dxa"/>
            <w:hideMark/>
          </w:tcPr>
          <w:p w:rsidR="00563F6C" w:rsidRPr="00563F6C" w:rsidRDefault="00563F6C" w:rsidP="00563F6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63F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23" w:type="dxa"/>
            <w:hideMark/>
          </w:tcPr>
          <w:p w:rsidR="00563F6C" w:rsidRPr="00563F6C" w:rsidRDefault="00563F6C" w:rsidP="00563F6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63F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Дифтерия </w:t>
            </w:r>
          </w:p>
        </w:tc>
        <w:tc>
          <w:tcPr>
            <w:tcW w:w="838" w:type="dxa"/>
            <w:hideMark/>
          </w:tcPr>
          <w:p w:rsidR="00563F6C" w:rsidRPr="00563F6C" w:rsidRDefault="00563F6C" w:rsidP="00563F6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63F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3" w:type="dxa"/>
            <w:hideMark/>
          </w:tcPr>
          <w:p w:rsidR="00563F6C" w:rsidRPr="00563F6C" w:rsidRDefault="00563F6C" w:rsidP="00563F6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63F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4" w:type="dxa"/>
            <w:hideMark/>
          </w:tcPr>
          <w:p w:rsidR="00563F6C" w:rsidRPr="00563F6C" w:rsidRDefault="00563F6C" w:rsidP="00563F6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63F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hideMark/>
          </w:tcPr>
          <w:p w:rsidR="00563F6C" w:rsidRPr="00563F6C" w:rsidRDefault="00563F6C" w:rsidP="00563F6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63F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hideMark/>
          </w:tcPr>
          <w:p w:rsidR="00563F6C" w:rsidRPr="00563F6C" w:rsidRDefault="00563F6C" w:rsidP="00563F6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63F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hideMark/>
          </w:tcPr>
          <w:p w:rsidR="00563F6C" w:rsidRPr="00563F6C" w:rsidRDefault="00563F6C" w:rsidP="00563F6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63F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3" w:type="dxa"/>
            <w:hideMark/>
          </w:tcPr>
          <w:p w:rsidR="00563F6C" w:rsidRPr="00563F6C" w:rsidRDefault="00563F6C" w:rsidP="00563F6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63F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8" w:type="dxa"/>
            <w:hideMark/>
          </w:tcPr>
          <w:p w:rsidR="00563F6C" w:rsidRPr="00563F6C" w:rsidRDefault="00563F6C" w:rsidP="00563F6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63F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hideMark/>
          </w:tcPr>
          <w:p w:rsidR="00563F6C" w:rsidRPr="00563F6C" w:rsidRDefault="00563F6C" w:rsidP="00563F6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63F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563F6C" w:rsidRPr="00563F6C" w:rsidTr="006009F0">
        <w:trPr>
          <w:trHeight w:val="315"/>
        </w:trPr>
        <w:tc>
          <w:tcPr>
            <w:tcW w:w="421" w:type="dxa"/>
            <w:hideMark/>
          </w:tcPr>
          <w:p w:rsidR="00563F6C" w:rsidRPr="00563F6C" w:rsidRDefault="00563F6C" w:rsidP="00563F6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63F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423" w:type="dxa"/>
            <w:hideMark/>
          </w:tcPr>
          <w:p w:rsidR="00563F6C" w:rsidRPr="00563F6C" w:rsidRDefault="00563F6C" w:rsidP="00563F6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63F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Столбняк</w:t>
            </w:r>
          </w:p>
        </w:tc>
        <w:tc>
          <w:tcPr>
            <w:tcW w:w="838" w:type="dxa"/>
            <w:hideMark/>
          </w:tcPr>
          <w:p w:rsidR="00563F6C" w:rsidRPr="00563F6C" w:rsidRDefault="00563F6C" w:rsidP="00563F6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63F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3" w:type="dxa"/>
            <w:hideMark/>
          </w:tcPr>
          <w:p w:rsidR="00563F6C" w:rsidRPr="00563F6C" w:rsidRDefault="00563F6C" w:rsidP="00563F6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63F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4" w:type="dxa"/>
            <w:hideMark/>
          </w:tcPr>
          <w:p w:rsidR="00563F6C" w:rsidRPr="00563F6C" w:rsidRDefault="00563F6C" w:rsidP="00563F6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63F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hideMark/>
          </w:tcPr>
          <w:p w:rsidR="00563F6C" w:rsidRPr="00563F6C" w:rsidRDefault="00563F6C" w:rsidP="00563F6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63F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hideMark/>
          </w:tcPr>
          <w:p w:rsidR="00563F6C" w:rsidRPr="00563F6C" w:rsidRDefault="00563F6C" w:rsidP="00563F6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63F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hideMark/>
          </w:tcPr>
          <w:p w:rsidR="00563F6C" w:rsidRPr="00563F6C" w:rsidRDefault="00563F6C" w:rsidP="00563F6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63F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3" w:type="dxa"/>
            <w:hideMark/>
          </w:tcPr>
          <w:p w:rsidR="00563F6C" w:rsidRPr="00563F6C" w:rsidRDefault="00563F6C" w:rsidP="00563F6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63F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8" w:type="dxa"/>
            <w:hideMark/>
          </w:tcPr>
          <w:p w:rsidR="00563F6C" w:rsidRPr="00563F6C" w:rsidRDefault="00563F6C" w:rsidP="00563F6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63F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hideMark/>
          </w:tcPr>
          <w:p w:rsidR="00563F6C" w:rsidRPr="00563F6C" w:rsidRDefault="00563F6C" w:rsidP="00563F6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63F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563F6C" w:rsidRPr="00563F6C" w:rsidTr="006009F0">
        <w:trPr>
          <w:trHeight w:val="315"/>
        </w:trPr>
        <w:tc>
          <w:tcPr>
            <w:tcW w:w="421" w:type="dxa"/>
            <w:hideMark/>
          </w:tcPr>
          <w:p w:rsidR="00563F6C" w:rsidRPr="00563F6C" w:rsidRDefault="00563F6C" w:rsidP="00563F6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63F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23" w:type="dxa"/>
            <w:hideMark/>
          </w:tcPr>
          <w:p w:rsidR="00563F6C" w:rsidRPr="00563F6C" w:rsidRDefault="00563F6C" w:rsidP="00563F6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63F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Коклюш</w:t>
            </w:r>
          </w:p>
        </w:tc>
        <w:tc>
          <w:tcPr>
            <w:tcW w:w="838" w:type="dxa"/>
            <w:hideMark/>
          </w:tcPr>
          <w:p w:rsidR="00563F6C" w:rsidRPr="00563F6C" w:rsidRDefault="00563F6C" w:rsidP="00563F6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63F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3" w:type="dxa"/>
            <w:hideMark/>
          </w:tcPr>
          <w:p w:rsidR="00563F6C" w:rsidRPr="00563F6C" w:rsidRDefault="00563F6C" w:rsidP="00563F6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63F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4" w:type="dxa"/>
            <w:hideMark/>
          </w:tcPr>
          <w:p w:rsidR="00563F6C" w:rsidRPr="00563F6C" w:rsidRDefault="00563F6C" w:rsidP="00563F6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63F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hideMark/>
          </w:tcPr>
          <w:p w:rsidR="00563F6C" w:rsidRPr="00563F6C" w:rsidRDefault="00563F6C" w:rsidP="00563F6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63F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hideMark/>
          </w:tcPr>
          <w:p w:rsidR="00563F6C" w:rsidRPr="00563F6C" w:rsidRDefault="00563F6C" w:rsidP="00563F6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63F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hideMark/>
          </w:tcPr>
          <w:p w:rsidR="00563F6C" w:rsidRPr="00563F6C" w:rsidRDefault="00563F6C" w:rsidP="00563F6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63F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3" w:type="dxa"/>
            <w:hideMark/>
          </w:tcPr>
          <w:p w:rsidR="00563F6C" w:rsidRPr="00563F6C" w:rsidRDefault="00563F6C" w:rsidP="00563F6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63F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8" w:type="dxa"/>
            <w:hideMark/>
          </w:tcPr>
          <w:p w:rsidR="00563F6C" w:rsidRPr="00563F6C" w:rsidRDefault="00563F6C" w:rsidP="00563F6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63F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hideMark/>
          </w:tcPr>
          <w:p w:rsidR="00563F6C" w:rsidRPr="00563F6C" w:rsidRDefault="00563F6C" w:rsidP="00563F6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63F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563F6C" w:rsidRPr="00563F6C" w:rsidTr="006009F0">
        <w:trPr>
          <w:trHeight w:val="315"/>
        </w:trPr>
        <w:tc>
          <w:tcPr>
            <w:tcW w:w="421" w:type="dxa"/>
            <w:hideMark/>
          </w:tcPr>
          <w:p w:rsidR="00563F6C" w:rsidRPr="00563F6C" w:rsidRDefault="00563F6C" w:rsidP="00563F6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63F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23" w:type="dxa"/>
            <w:hideMark/>
          </w:tcPr>
          <w:p w:rsidR="00563F6C" w:rsidRPr="00563F6C" w:rsidRDefault="00563F6C" w:rsidP="00563F6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63F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Корь</w:t>
            </w:r>
          </w:p>
        </w:tc>
        <w:tc>
          <w:tcPr>
            <w:tcW w:w="838" w:type="dxa"/>
            <w:hideMark/>
          </w:tcPr>
          <w:p w:rsidR="00563F6C" w:rsidRPr="00563F6C" w:rsidRDefault="00563F6C" w:rsidP="00563F6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63F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3" w:type="dxa"/>
            <w:hideMark/>
          </w:tcPr>
          <w:p w:rsidR="00563F6C" w:rsidRPr="00563F6C" w:rsidRDefault="00563F6C" w:rsidP="00563F6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63F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4" w:type="dxa"/>
            <w:hideMark/>
          </w:tcPr>
          <w:p w:rsidR="00563F6C" w:rsidRPr="00563F6C" w:rsidRDefault="00563F6C" w:rsidP="00563F6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63F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hideMark/>
          </w:tcPr>
          <w:p w:rsidR="00563F6C" w:rsidRPr="00563F6C" w:rsidRDefault="00563F6C" w:rsidP="00563F6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63F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hideMark/>
          </w:tcPr>
          <w:p w:rsidR="00563F6C" w:rsidRPr="00563F6C" w:rsidRDefault="00563F6C" w:rsidP="00563F6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63F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hideMark/>
          </w:tcPr>
          <w:p w:rsidR="00563F6C" w:rsidRPr="00563F6C" w:rsidRDefault="00563F6C" w:rsidP="00563F6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63F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3" w:type="dxa"/>
            <w:hideMark/>
          </w:tcPr>
          <w:p w:rsidR="00563F6C" w:rsidRPr="00563F6C" w:rsidRDefault="00563F6C" w:rsidP="00563F6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63F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8" w:type="dxa"/>
            <w:hideMark/>
          </w:tcPr>
          <w:p w:rsidR="00563F6C" w:rsidRPr="00563F6C" w:rsidRDefault="00563F6C" w:rsidP="00563F6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63F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hideMark/>
          </w:tcPr>
          <w:p w:rsidR="00563F6C" w:rsidRPr="00563F6C" w:rsidRDefault="00563F6C" w:rsidP="00563F6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63F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563F6C" w:rsidRPr="00563F6C" w:rsidTr="006009F0">
        <w:trPr>
          <w:trHeight w:val="315"/>
        </w:trPr>
        <w:tc>
          <w:tcPr>
            <w:tcW w:w="421" w:type="dxa"/>
            <w:hideMark/>
          </w:tcPr>
          <w:p w:rsidR="00563F6C" w:rsidRPr="00563F6C" w:rsidRDefault="00563F6C" w:rsidP="00563F6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63F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23" w:type="dxa"/>
            <w:hideMark/>
          </w:tcPr>
          <w:p w:rsidR="00563F6C" w:rsidRPr="00563F6C" w:rsidRDefault="00563F6C" w:rsidP="00563F6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proofErr w:type="spellStart"/>
            <w:r w:rsidRPr="00563F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Эпидпаротит</w:t>
            </w:r>
            <w:proofErr w:type="spellEnd"/>
          </w:p>
        </w:tc>
        <w:tc>
          <w:tcPr>
            <w:tcW w:w="838" w:type="dxa"/>
            <w:hideMark/>
          </w:tcPr>
          <w:p w:rsidR="00563F6C" w:rsidRPr="00563F6C" w:rsidRDefault="00563F6C" w:rsidP="00563F6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63F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3" w:type="dxa"/>
            <w:hideMark/>
          </w:tcPr>
          <w:p w:rsidR="00563F6C" w:rsidRPr="00563F6C" w:rsidRDefault="00563F6C" w:rsidP="00563F6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63F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4" w:type="dxa"/>
            <w:hideMark/>
          </w:tcPr>
          <w:p w:rsidR="00563F6C" w:rsidRPr="00563F6C" w:rsidRDefault="00563F6C" w:rsidP="00563F6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63F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hideMark/>
          </w:tcPr>
          <w:p w:rsidR="00563F6C" w:rsidRPr="00563F6C" w:rsidRDefault="00563F6C" w:rsidP="00563F6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63F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hideMark/>
          </w:tcPr>
          <w:p w:rsidR="00563F6C" w:rsidRPr="00563F6C" w:rsidRDefault="00563F6C" w:rsidP="00563F6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63F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hideMark/>
          </w:tcPr>
          <w:p w:rsidR="00563F6C" w:rsidRPr="00563F6C" w:rsidRDefault="00563F6C" w:rsidP="00563F6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63F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3" w:type="dxa"/>
            <w:hideMark/>
          </w:tcPr>
          <w:p w:rsidR="00563F6C" w:rsidRPr="00563F6C" w:rsidRDefault="00563F6C" w:rsidP="00563F6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63F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8" w:type="dxa"/>
            <w:hideMark/>
          </w:tcPr>
          <w:p w:rsidR="00563F6C" w:rsidRPr="00563F6C" w:rsidRDefault="00563F6C" w:rsidP="00563F6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63F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hideMark/>
          </w:tcPr>
          <w:p w:rsidR="00563F6C" w:rsidRPr="00563F6C" w:rsidRDefault="00563F6C" w:rsidP="00563F6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63F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563F6C" w:rsidRPr="00563F6C" w:rsidTr="006009F0">
        <w:trPr>
          <w:trHeight w:val="315"/>
        </w:trPr>
        <w:tc>
          <w:tcPr>
            <w:tcW w:w="421" w:type="dxa"/>
            <w:hideMark/>
          </w:tcPr>
          <w:p w:rsidR="00563F6C" w:rsidRPr="00563F6C" w:rsidRDefault="00563F6C" w:rsidP="00563F6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63F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1423" w:type="dxa"/>
            <w:hideMark/>
          </w:tcPr>
          <w:p w:rsidR="00563F6C" w:rsidRPr="00563F6C" w:rsidRDefault="00563F6C" w:rsidP="00563F6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63F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Краснуха</w:t>
            </w:r>
          </w:p>
        </w:tc>
        <w:tc>
          <w:tcPr>
            <w:tcW w:w="838" w:type="dxa"/>
            <w:hideMark/>
          </w:tcPr>
          <w:p w:rsidR="00563F6C" w:rsidRPr="00563F6C" w:rsidRDefault="00563F6C" w:rsidP="00563F6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63F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3" w:type="dxa"/>
            <w:hideMark/>
          </w:tcPr>
          <w:p w:rsidR="00563F6C" w:rsidRPr="00563F6C" w:rsidRDefault="00563F6C" w:rsidP="00563F6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63F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4" w:type="dxa"/>
            <w:hideMark/>
          </w:tcPr>
          <w:p w:rsidR="00563F6C" w:rsidRPr="00563F6C" w:rsidRDefault="00563F6C" w:rsidP="00563F6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63F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hideMark/>
          </w:tcPr>
          <w:p w:rsidR="00563F6C" w:rsidRPr="00563F6C" w:rsidRDefault="00563F6C" w:rsidP="00563F6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63F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hideMark/>
          </w:tcPr>
          <w:p w:rsidR="00563F6C" w:rsidRPr="00563F6C" w:rsidRDefault="00563F6C" w:rsidP="00563F6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63F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hideMark/>
          </w:tcPr>
          <w:p w:rsidR="00563F6C" w:rsidRPr="00563F6C" w:rsidRDefault="00563F6C" w:rsidP="00563F6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63F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3" w:type="dxa"/>
            <w:hideMark/>
          </w:tcPr>
          <w:p w:rsidR="00563F6C" w:rsidRPr="00563F6C" w:rsidRDefault="00563F6C" w:rsidP="00563F6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63F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8" w:type="dxa"/>
            <w:hideMark/>
          </w:tcPr>
          <w:p w:rsidR="00563F6C" w:rsidRPr="00563F6C" w:rsidRDefault="00563F6C" w:rsidP="00563F6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63F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hideMark/>
          </w:tcPr>
          <w:p w:rsidR="00563F6C" w:rsidRPr="00563F6C" w:rsidRDefault="00563F6C" w:rsidP="00563F6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63F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563F6C" w:rsidRPr="00563F6C" w:rsidTr="006009F0">
        <w:trPr>
          <w:trHeight w:val="315"/>
        </w:trPr>
        <w:tc>
          <w:tcPr>
            <w:tcW w:w="421" w:type="dxa"/>
            <w:hideMark/>
          </w:tcPr>
          <w:p w:rsidR="00563F6C" w:rsidRPr="00563F6C" w:rsidRDefault="00563F6C" w:rsidP="00563F6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63F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1423" w:type="dxa"/>
            <w:hideMark/>
          </w:tcPr>
          <w:p w:rsidR="00563F6C" w:rsidRPr="00563F6C" w:rsidRDefault="00563F6C" w:rsidP="00563F6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63F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Полиомиелит</w:t>
            </w:r>
          </w:p>
        </w:tc>
        <w:tc>
          <w:tcPr>
            <w:tcW w:w="838" w:type="dxa"/>
            <w:hideMark/>
          </w:tcPr>
          <w:p w:rsidR="00563F6C" w:rsidRPr="00563F6C" w:rsidRDefault="00563F6C" w:rsidP="00563F6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63F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3" w:type="dxa"/>
            <w:hideMark/>
          </w:tcPr>
          <w:p w:rsidR="00563F6C" w:rsidRPr="00563F6C" w:rsidRDefault="00563F6C" w:rsidP="00563F6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63F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4" w:type="dxa"/>
            <w:hideMark/>
          </w:tcPr>
          <w:p w:rsidR="00563F6C" w:rsidRPr="00563F6C" w:rsidRDefault="00563F6C" w:rsidP="00563F6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63F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hideMark/>
          </w:tcPr>
          <w:p w:rsidR="00563F6C" w:rsidRPr="00563F6C" w:rsidRDefault="00563F6C" w:rsidP="00563F6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63F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hideMark/>
          </w:tcPr>
          <w:p w:rsidR="00563F6C" w:rsidRPr="00563F6C" w:rsidRDefault="00563F6C" w:rsidP="00563F6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63F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hideMark/>
          </w:tcPr>
          <w:p w:rsidR="00563F6C" w:rsidRPr="00563F6C" w:rsidRDefault="00563F6C" w:rsidP="00563F6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63F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3" w:type="dxa"/>
            <w:hideMark/>
          </w:tcPr>
          <w:p w:rsidR="00563F6C" w:rsidRPr="00563F6C" w:rsidRDefault="00563F6C" w:rsidP="00563F6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63F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8" w:type="dxa"/>
            <w:hideMark/>
          </w:tcPr>
          <w:p w:rsidR="00563F6C" w:rsidRPr="00563F6C" w:rsidRDefault="00563F6C" w:rsidP="00563F6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63F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hideMark/>
          </w:tcPr>
          <w:p w:rsidR="00563F6C" w:rsidRPr="00563F6C" w:rsidRDefault="00563F6C" w:rsidP="00563F6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63F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563F6C" w:rsidRPr="00563F6C" w:rsidTr="006009F0">
        <w:trPr>
          <w:trHeight w:val="630"/>
        </w:trPr>
        <w:tc>
          <w:tcPr>
            <w:tcW w:w="421" w:type="dxa"/>
            <w:hideMark/>
          </w:tcPr>
          <w:p w:rsidR="00563F6C" w:rsidRPr="00563F6C" w:rsidRDefault="00563F6C" w:rsidP="00563F6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63F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1423" w:type="dxa"/>
            <w:hideMark/>
          </w:tcPr>
          <w:p w:rsidR="00563F6C" w:rsidRPr="00563F6C" w:rsidRDefault="00563F6C" w:rsidP="00563F6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63F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Вирусный гепатит</w:t>
            </w:r>
            <w:proofErr w:type="gramStart"/>
            <w:r w:rsidRPr="00563F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В</w:t>
            </w:r>
            <w:proofErr w:type="gramEnd"/>
            <w:r w:rsidRPr="00563F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38" w:type="dxa"/>
            <w:hideMark/>
          </w:tcPr>
          <w:p w:rsidR="00563F6C" w:rsidRPr="00563F6C" w:rsidRDefault="00563F6C" w:rsidP="00563F6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63F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3" w:type="dxa"/>
            <w:hideMark/>
          </w:tcPr>
          <w:p w:rsidR="00563F6C" w:rsidRPr="00563F6C" w:rsidRDefault="00563F6C" w:rsidP="00563F6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63F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4" w:type="dxa"/>
            <w:hideMark/>
          </w:tcPr>
          <w:p w:rsidR="00563F6C" w:rsidRPr="00563F6C" w:rsidRDefault="00563F6C" w:rsidP="00563F6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63F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hideMark/>
          </w:tcPr>
          <w:p w:rsidR="00563F6C" w:rsidRPr="00563F6C" w:rsidRDefault="00563F6C" w:rsidP="00563F6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63F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hideMark/>
          </w:tcPr>
          <w:p w:rsidR="00563F6C" w:rsidRPr="00563F6C" w:rsidRDefault="00563F6C" w:rsidP="00563F6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63F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hideMark/>
          </w:tcPr>
          <w:p w:rsidR="00563F6C" w:rsidRPr="00563F6C" w:rsidRDefault="00563F6C" w:rsidP="00563F6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63F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3" w:type="dxa"/>
            <w:hideMark/>
          </w:tcPr>
          <w:p w:rsidR="00563F6C" w:rsidRPr="00563F6C" w:rsidRDefault="00563F6C" w:rsidP="00563F6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63F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8" w:type="dxa"/>
            <w:hideMark/>
          </w:tcPr>
          <w:p w:rsidR="00563F6C" w:rsidRPr="00563F6C" w:rsidRDefault="00563F6C" w:rsidP="00563F6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63F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hideMark/>
          </w:tcPr>
          <w:p w:rsidR="00563F6C" w:rsidRPr="00563F6C" w:rsidRDefault="00563F6C" w:rsidP="00563F6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63F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563F6C" w:rsidRPr="00563F6C" w:rsidTr="006009F0">
        <w:trPr>
          <w:trHeight w:val="630"/>
        </w:trPr>
        <w:tc>
          <w:tcPr>
            <w:tcW w:w="421" w:type="dxa"/>
            <w:hideMark/>
          </w:tcPr>
          <w:p w:rsidR="00563F6C" w:rsidRPr="00563F6C" w:rsidRDefault="00563F6C" w:rsidP="00563F6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63F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423" w:type="dxa"/>
            <w:hideMark/>
          </w:tcPr>
          <w:p w:rsidR="00563F6C" w:rsidRPr="00563F6C" w:rsidRDefault="00563F6C" w:rsidP="00563F6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63F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Вирусный гепатит</w:t>
            </w:r>
            <w:proofErr w:type="gramStart"/>
            <w:r w:rsidRPr="00563F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А</w:t>
            </w:r>
            <w:proofErr w:type="gramEnd"/>
            <w:r w:rsidRPr="00563F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 </w:t>
            </w:r>
          </w:p>
        </w:tc>
        <w:tc>
          <w:tcPr>
            <w:tcW w:w="838" w:type="dxa"/>
            <w:hideMark/>
          </w:tcPr>
          <w:p w:rsidR="00563F6C" w:rsidRPr="00563F6C" w:rsidRDefault="00563F6C" w:rsidP="00563F6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63F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3" w:type="dxa"/>
            <w:hideMark/>
          </w:tcPr>
          <w:p w:rsidR="00563F6C" w:rsidRPr="00563F6C" w:rsidRDefault="00563F6C" w:rsidP="00563F6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63F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4" w:type="dxa"/>
            <w:hideMark/>
          </w:tcPr>
          <w:p w:rsidR="00563F6C" w:rsidRPr="00563F6C" w:rsidRDefault="00563F6C" w:rsidP="00563F6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63F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hideMark/>
          </w:tcPr>
          <w:p w:rsidR="00563F6C" w:rsidRPr="00563F6C" w:rsidRDefault="00563F6C" w:rsidP="00563F6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63F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hideMark/>
          </w:tcPr>
          <w:p w:rsidR="00563F6C" w:rsidRPr="00563F6C" w:rsidRDefault="00563F6C" w:rsidP="00563F6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63F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hideMark/>
          </w:tcPr>
          <w:p w:rsidR="00563F6C" w:rsidRPr="00563F6C" w:rsidRDefault="00563F6C" w:rsidP="00563F6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63F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3" w:type="dxa"/>
            <w:hideMark/>
          </w:tcPr>
          <w:p w:rsidR="00563F6C" w:rsidRPr="00563F6C" w:rsidRDefault="00563F6C" w:rsidP="00563F6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63F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8" w:type="dxa"/>
            <w:hideMark/>
          </w:tcPr>
          <w:p w:rsidR="00563F6C" w:rsidRPr="00563F6C" w:rsidRDefault="00563F6C" w:rsidP="00563F6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63F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hideMark/>
          </w:tcPr>
          <w:p w:rsidR="00563F6C" w:rsidRPr="00563F6C" w:rsidRDefault="00563F6C" w:rsidP="00563F6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63F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563F6C" w:rsidRPr="00563F6C" w:rsidTr="006009F0">
        <w:trPr>
          <w:trHeight w:val="630"/>
        </w:trPr>
        <w:tc>
          <w:tcPr>
            <w:tcW w:w="421" w:type="dxa"/>
            <w:hideMark/>
          </w:tcPr>
          <w:p w:rsidR="00563F6C" w:rsidRPr="00563F6C" w:rsidRDefault="00563F6C" w:rsidP="00563F6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63F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1423" w:type="dxa"/>
            <w:hideMark/>
          </w:tcPr>
          <w:p w:rsidR="00563F6C" w:rsidRPr="00563F6C" w:rsidRDefault="00563F6C" w:rsidP="00563F6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63F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 xml:space="preserve">Клещевой энцефалит </w:t>
            </w:r>
          </w:p>
        </w:tc>
        <w:tc>
          <w:tcPr>
            <w:tcW w:w="838" w:type="dxa"/>
            <w:hideMark/>
          </w:tcPr>
          <w:p w:rsidR="00563F6C" w:rsidRPr="00563F6C" w:rsidRDefault="00563F6C" w:rsidP="00563F6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63F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93" w:type="dxa"/>
            <w:hideMark/>
          </w:tcPr>
          <w:p w:rsidR="00563F6C" w:rsidRPr="00563F6C" w:rsidRDefault="00563F6C" w:rsidP="00563F6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63F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904" w:type="dxa"/>
            <w:hideMark/>
          </w:tcPr>
          <w:p w:rsidR="00563F6C" w:rsidRPr="00563F6C" w:rsidRDefault="00563F6C" w:rsidP="00563F6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63F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850" w:type="dxa"/>
            <w:hideMark/>
          </w:tcPr>
          <w:p w:rsidR="00563F6C" w:rsidRPr="00563F6C" w:rsidRDefault="00563F6C" w:rsidP="00563F6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63F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9" w:type="dxa"/>
            <w:hideMark/>
          </w:tcPr>
          <w:p w:rsidR="00563F6C" w:rsidRPr="00563F6C" w:rsidRDefault="00563F6C" w:rsidP="00563F6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63F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843" w:type="dxa"/>
            <w:hideMark/>
          </w:tcPr>
          <w:p w:rsidR="00563F6C" w:rsidRPr="00563F6C" w:rsidRDefault="00563F6C" w:rsidP="00563F6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63F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003" w:type="dxa"/>
            <w:hideMark/>
          </w:tcPr>
          <w:p w:rsidR="00563F6C" w:rsidRPr="00563F6C" w:rsidRDefault="00563F6C" w:rsidP="00563F6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63F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698" w:type="dxa"/>
            <w:hideMark/>
          </w:tcPr>
          <w:p w:rsidR="00563F6C" w:rsidRPr="00563F6C" w:rsidRDefault="00563F6C" w:rsidP="00563F6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63F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708" w:type="dxa"/>
            <w:hideMark/>
          </w:tcPr>
          <w:p w:rsidR="00563F6C" w:rsidRPr="00563F6C" w:rsidRDefault="00563F6C" w:rsidP="00563F6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 w:rsidRPr="00563F6C"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 </w:t>
            </w:r>
          </w:p>
        </w:tc>
      </w:tr>
      <w:tr w:rsidR="00F12562" w:rsidRPr="00563F6C" w:rsidTr="006009F0">
        <w:trPr>
          <w:trHeight w:val="630"/>
        </w:trPr>
        <w:tc>
          <w:tcPr>
            <w:tcW w:w="421" w:type="dxa"/>
          </w:tcPr>
          <w:p w:rsidR="00F12562" w:rsidRPr="00563F6C" w:rsidRDefault="00F12562" w:rsidP="00563F6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1423" w:type="dxa"/>
          </w:tcPr>
          <w:p w:rsidR="00F12562" w:rsidRPr="00563F6C" w:rsidRDefault="00F12562" w:rsidP="00F12562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Лихорадка Западного Нила</w:t>
            </w:r>
          </w:p>
        </w:tc>
        <w:tc>
          <w:tcPr>
            <w:tcW w:w="838" w:type="dxa"/>
          </w:tcPr>
          <w:p w:rsidR="00F12562" w:rsidRPr="00563F6C" w:rsidRDefault="00F12562" w:rsidP="00563F6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93" w:type="dxa"/>
          </w:tcPr>
          <w:p w:rsidR="00F12562" w:rsidRPr="00563F6C" w:rsidRDefault="00F12562" w:rsidP="00563F6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04" w:type="dxa"/>
          </w:tcPr>
          <w:p w:rsidR="00F12562" w:rsidRPr="00563F6C" w:rsidRDefault="00F12562" w:rsidP="00563F6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F12562" w:rsidRPr="00563F6C" w:rsidRDefault="00F12562" w:rsidP="00563F6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F12562" w:rsidRPr="00563F6C" w:rsidRDefault="00F12562" w:rsidP="00563F6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F12562" w:rsidRPr="00563F6C" w:rsidRDefault="00F12562" w:rsidP="00563F6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03" w:type="dxa"/>
          </w:tcPr>
          <w:p w:rsidR="00F12562" w:rsidRPr="00563F6C" w:rsidRDefault="00F12562" w:rsidP="00563F6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98" w:type="dxa"/>
          </w:tcPr>
          <w:p w:rsidR="00F12562" w:rsidRPr="00563F6C" w:rsidRDefault="00F12562" w:rsidP="00563F6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F12562" w:rsidRPr="00563F6C" w:rsidRDefault="00F12562" w:rsidP="00563F6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  <w:tr w:rsidR="00F12562" w:rsidRPr="00563F6C" w:rsidTr="00F12562">
        <w:trPr>
          <w:trHeight w:val="399"/>
        </w:trPr>
        <w:tc>
          <w:tcPr>
            <w:tcW w:w="421" w:type="dxa"/>
          </w:tcPr>
          <w:p w:rsidR="00F12562" w:rsidRDefault="00F12562" w:rsidP="00563F6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1423" w:type="dxa"/>
          </w:tcPr>
          <w:p w:rsidR="00F12562" w:rsidRDefault="00F12562" w:rsidP="00F12562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  <w:t>ГЛПС</w:t>
            </w:r>
          </w:p>
          <w:p w:rsidR="00F12562" w:rsidRDefault="00F12562" w:rsidP="00F12562">
            <w:pPr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38" w:type="dxa"/>
          </w:tcPr>
          <w:p w:rsidR="00F12562" w:rsidRPr="00563F6C" w:rsidRDefault="00F12562" w:rsidP="00563F6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93" w:type="dxa"/>
          </w:tcPr>
          <w:p w:rsidR="00F12562" w:rsidRPr="00563F6C" w:rsidRDefault="00F12562" w:rsidP="00563F6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904" w:type="dxa"/>
          </w:tcPr>
          <w:p w:rsidR="00F12562" w:rsidRPr="00563F6C" w:rsidRDefault="00F12562" w:rsidP="00563F6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850" w:type="dxa"/>
          </w:tcPr>
          <w:p w:rsidR="00F12562" w:rsidRPr="00563F6C" w:rsidRDefault="00F12562" w:rsidP="00563F6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F12562" w:rsidRPr="00563F6C" w:rsidRDefault="00F12562" w:rsidP="00563F6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843" w:type="dxa"/>
          </w:tcPr>
          <w:p w:rsidR="00F12562" w:rsidRPr="00563F6C" w:rsidRDefault="00F12562" w:rsidP="00563F6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1003" w:type="dxa"/>
          </w:tcPr>
          <w:p w:rsidR="00F12562" w:rsidRPr="00563F6C" w:rsidRDefault="00F12562" w:rsidP="00563F6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698" w:type="dxa"/>
          </w:tcPr>
          <w:p w:rsidR="00F12562" w:rsidRPr="00563F6C" w:rsidRDefault="00F12562" w:rsidP="00563F6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  <w:tc>
          <w:tcPr>
            <w:tcW w:w="708" w:type="dxa"/>
          </w:tcPr>
          <w:p w:rsidR="00F12562" w:rsidRPr="00563F6C" w:rsidRDefault="00F12562" w:rsidP="00563F6C">
            <w:pPr>
              <w:jc w:val="center"/>
              <w:rPr>
                <w:rFonts w:ascii="Times New Roman" w:eastAsia="Times New Roman" w:hAnsi="Times New Roman"/>
                <w:sz w:val="20"/>
                <w:szCs w:val="20"/>
                <w:lang w:eastAsia="ru-RU"/>
              </w:rPr>
            </w:pPr>
          </w:p>
        </w:tc>
      </w:tr>
    </w:tbl>
    <w:p w:rsidR="00563F6C" w:rsidRDefault="00563F6C" w:rsidP="00563F6C">
      <w:pPr>
        <w:spacing w:after="0" w:line="240" w:lineRule="auto"/>
        <w:jc w:val="center"/>
        <w:rPr>
          <w:rFonts w:ascii="Times New Roman" w:eastAsia="Times New Roman" w:hAnsi="Times New Roman"/>
          <w:sz w:val="20"/>
          <w:szCs w:val="20"/>
          <w:lang w:eastAsia="ru-RU"/>
        </w:rPr>
      </w:pPr>
    </w:p>
    <w:p w:rsidR="00AB778A" w:rsidRPr="00BE7FC0" w:rsidRDefault="00AB778A" w:rsidP="00AB778A">
      <w:pPr>
        <w:keepNext/>
        <w:spacing w:before="240" w:after="60" w:line="240" w:lineRule="auto"/>
        <w:ind w:left="-1134"/>
        <w:outlineLvl w:val="2"/>
        <w:rPr>
          <w:rFonts w:ascii="Times New Roman" w:eastAsia="Times New Roman" w:hAnsi="Times New Roman"/>
          <w:bCs/>
          <w:lang w:val="x-none" w:eastAsia="x-none"/>
        </w:rPr>
      </w:pPr>
      <w:r>
        <w:rPr>
          <w:rFonts w:ascii="Times New Roman" w:eastAsia="Times New Roman" w:hAnsi="Times New Roman"/>
          <w:bCs/>
          <w:sz w:val="28"/>
          <w:szCs w:val="28"/>
          <w:lang w:eastAsia="x-none"/>
        </w:rPr>
        <w:t xml:space="preserve">              </w:t>
      </w:r>
      <w:r w:rsidRPr="00BE7FC0">
        <w:rPr>
          <w:rFonts w:ascii="Times New Roman" w:eastAsia="Times New Roman" w:hAnsi="Times New Roman"/>
          <w:bCs/>
          <w:lang w:val="x-none" w:eastAsia="x-none"/>
        </w:rPr>
        <w:t xml:space="preserve">Руководитель </w:t>
      </w:r>
      <w:r w:rsidRPr="00BE7FC0">
        <w:rPr>
          <w:rFonts w:ascii="Times New Roman" w:eastAsia="Times New Roman" w:hAnsi="Times New Roman"/>
          <w:bCs/>
          <w:lang w:eastAsia="x-none"/>
        </w:rPr>
        <w:t>медицинской организации</w:t>
      </w:r>
      <w:r w:rsidRPr="00BE7FC0">
        <w:rPr>
          <w:rFonts w:ascii="Times New Roman" w:eastAsia="Times New Roman" w:hAnsi="Times New Roman"/>
          <w:bCs/>
          <w:lang w:val="x-none" w:eastAsia="x-none"/>
        </w:rPr>
        <w:t xml:space="preserve">    _________________ </w:t>
      </w:r>
      <w:r w:rsidR="00290D6D" w:rsidRPr="00BE7FC0">
        <w:rPr>
          <w:rFonts w:ascii="Times New Roman" w:eastAsia="Times New Roman" w:hAnsi="Times New Roman"/>
          <w:bCs/>
          <w:lang w:eastAsia="x-none"/>
        </w:rPr>
        <w:t xml:space="preserve">      </w:t>
      </w:r>
      <w:r w:rsidRPr="00BE7FC0">
        <w:rPr>
          <w:rFonts w:ascii="Times New Roman" w:eastAsia="Times New Roman" w:hAnsi="Times New Roman"/>
          <w:bCs/>
          <w:lang w:val="x-none" w:eastAsia="x-none"/>
        </w:rPr>
        <w:t xml:space="preserve">____  </w:t>
      </w:r>
    </w:p>
    <w:p w:rsidR="00AB778A" w:rsidRPr="00BE7FC0" w:rsidRDefault="00AB778A" w:rsidP="00AB778A">
      <w:pPr>
        <w:spacing w:after="0" w:line="240" w:lineRule="auto"/>
        <w:ind w:left="-1134"/>
        <w:jc w:val="both"/>
        <w:rPr>
          <w:rFonts w:ascii="Times New Roman" w:eastAsia="Times New Roman" w:hAnsi="Times New Roman"/>
          <w:lang w:eastAsia="ru-RU"/>
        </w:rPr>
      </w:pPr>
      <w:r w:rsidRPr="00BE7FC0">
        <w:rPr>
          <w:rFonts w:ascii="Times New Roman" w:eastAsia="Times New Roman" w:hAnsi="Times New Roman"/>
          <w:lang w:eastAsia="ru-RU"/>
        </w:rPr>
        <w:t xml:space="preserve">                                                                                                Ф.И.О.</w:t>
      </w:r>
      <w:r w:rsidRPr="00BE7FC0">
        <w:rPr>
          <w:rFonts w:ascii="Times New Roman" w:eastAsia="Times New Roman" w:hAnsi="Times New Roman"/>
          <w:lang w:eastAsia="ru-RU"/>
        </w:rPr>
        <w:tab/>
        <w:t xml:space="preserve">           </w:t>
      </w:r>
      <w:r w:rsidR="00290D6D" w:rsidRPr="00BE7FC0">
        <w:rPr>
          <w:rFonts w:ascii="Times New Roman" w:eastAsia="Times New Roman" w:hAnsi="Times New Roman"/>
          <w:lang w:eastAsia="ru-RU"/>
        </w:rPr>
        <w:t>п</w:t>
      </w:r>
      <w:r w:rsidRPr="00BE7FC0">
        <w:rPr>
          <w:rFonts w:ascii="Times New Roman" w:eastAsia="Times New Roman" w:hAnsi="Times New Roman"/>
          <w:lang w:eastAsia="ru-RU"/>
        </w:rPr>
        <w:t>одпись</w:t>
      </w:r>
    </w:p>
    <w:p w:rsidR="00AB778A" w:rsidRPr="00BE7FC0" w:rsidRDefault="00AB778A" w:rsidP="00AB778A">
      <w:pPr>
        <w:spacing w:after="0" w:line="240" w:lineRule="auto"/>
        <w:ind w:left="-1134"/>
        <w:jc w:val="both"/>
        <w:rPr>
          <w:rFonts w:ascii="Times New Roman" w:eastAsia="Times New Roman" w:hAnsi="Times New Roman"/>
          <w:lang w:eastAsia="ru-RU"/>
        </w:rPr>
      </w:pPr>
      <w:r w:rsidRPr="00BE7FC0">
        <w:rPr>
          <w:rFonts w:ascii="Times New Roman" w:eastAsia="Times New Roman" w:hAnsi="Times New Roman"/>
          <w:lang w:eastAsia="ru-RU"/>
        </w:rPr>
        <w:t xml:space="preserve">          </w:t>
      </w:r>
      <w:r w:rsidR="00BE7FC0">
        <w:rPr>
          <w:rFonts w:ascii="Times New Roman" w:eastAsia="Times New Roman" w:hAnsi="Times New Roman"/>
          <w:lang w:eastAsia="ru-RU"/>
        </w:rPr>
        <w:t xml:space="preserve">      </w:t>
      </w:r>
      <w:r w:rsidRPr="00BE7FC0">
        <w:rPr>
          <w:rFonts w:ascii="Times New Roman" w:eastAsia="Times New Roman" w:hAnsi="Times New Roman"/>
          <w:lang w:eastAsia="ru-RU"/>
        </w:rPr>
        <w:t xml:space="preserve"> Должностное лицо, ответственное</w:t>
      </w:r>
    </w:p>
    <w:p w:rsidR="00AB778A" w:rsidRPr="00BE7FC0" w:rsidRDefault="00AB778A" w:rsidP="00AB778A">
      <w:pPr>
        <w:spacing w:after="0" w:line="240" w:lineRule="auto"/>
        <w:ind w:left="-1134"/>
        <w:jc w:val="both"/>
        <w:rPr>
          <w:rFonts w:ascii="Times New Roman" w:eastAsia="Times New Roman" w:hAnsi="Times New Roman"/>
          <w:lang w:eastAsia="ru-RU"/>
        </w:rPr>
      </w:pPr>
      <w:r w:rsidRPr="00BE7FC0">
        <w:rPr>
          <w:rFonts w:ascii="Times New Roman" w:eastAsia="Times New Roman" w:hAnsi="Times New Roman"/>
          <w:lang w:eastAsia="ru-RU"/>
        </w:rPr>
        <w:t xml:space="preserve">                  за составление формы          __________________                   _____________</w:t>
      </w:r>
    </w:p>
    <w:p w:rsidR="00563F6C" w:rsidRDefault="00AB778A" w:rsidP="00563F6C">
      <w:pPr>
        <w:spacing w:after="0" w:line="240" w:lineRule="auto"/>
        <w:ind w:left="-1134"/>
        <w:jc w:val="both"/>
        <w:rPr>
          <w:rFonts w:ascii="Times New Roman" w:eastAsia="Times New Roman" w:hAnsi="Times New Roman"/>
          <w:lang w:eastAsia="ru-RU"/>
        </w:rPr>
      </w:pPr>
      <w:r w:rsidRPr="00BE7FC0">
        <w:rPr>
          <w:rFonts w:ascii="Times New Roman" w:eastAsia="Times New Roman" w:hAnsi="Times New Roman"/>
          <w:lang w:eastAsia="ru-RU"/>
        </w:rPr>
        <w:t xml:space="preserve">                                                                                      Ф.И.О.</w:t>
      </w:r>
      <w:r w:rsidRPr="00BE7FC0">
        <w:rPr>
          <w:rFonts w:ascii="Times New Roman" w:eastAsia="Times New Roman" w:hAnsi="Times New Roman"/>
          <w:lang w:eastAsia="ru-RU"/>
        </w:rPr>
        <w:tab/>
        <w:t xml:space="preserve">                           подпись</w:t>
      </w:r>
    </w:p>
    <w:p w:rsidR="00792488" w:rsidRPr="00563F6C" w:rsidRDefault="00563F6C" w:rsidP="00563F6C">
      <w:pPr>
        <w:spacing w:after="0" w:line="240" w:lineRule="auto"/>
        <w:ind w:left="-1134"/>
        <w:jc w:val="both"/>
        <w:rPr>
          <w:rFonts w:ascii="Times New Roman" w:eastAsia="Times New Roman" w:hAnsi="Times New Roman"/>
          <w:lang w:eastAsia="ru-RU"/>
        </w:rPr>
      </w:pPr>
      <w:r>
        <w:rPr>
          <w:rFonts w:ascii="Times New Roman" w:eastAsia="Times New Roman" w:hAnsi="Times New Roman"/>
          <w:lang w:eastAsia="ru-RU"/>
        </w:rPr>
        <w:t xml:space="preserve">                 </w:t>
      </w:r>
      <w:r w:rsidR="00AB778A" w:rsidRPr="00BE7FC0">
        <w:rPr>
          <w:rFonts w:ascii="Times New Roman" w:eastAsia="Times New Roman" w:hAnsi="Times New Roman"/>
          <w:lang w:eastAsia="ru-RU"/>
        </w:rPr>
        <w:t>Контактны</w:t>
      </w:r>
      <w:bookmarkStart w:id="0" w:name="_GoBack"/>
      <w:bookmarkEnd w:id="0"/>
      <w:r w:rsidR="00AB778A" w:rsidRPr="00BE7FC0">
        <w:rPr>
          <w:rFonts w:ascii="Times New Roman" w:eastAsia="Times New Roman" w:hAnsi="Times New Roman"/>
          <w:lang w:eastAsia="ru-RU"/>
        </w:rPr>
        <w:t xml:space="preserve">й телефон: ____________                            </w:t>
      </w:r>
      <w:r w:rsidR="000B6A2E">
        <w:rPr>
          <w:rFonts w:ascii="Times New Roman" w:eastAsia="Times New Roman" w:hAnsi="Times New Roman"/>
          <w:lang w:eastAsia="ru-RU"/>
        </w:rPr>
        <w:t>Дата_____________</w:t>
      </w:r>
    </w:p>
    <w:sectPr w:rsidR="00792488" w:rsidRPr="00563F6C" w:rsidSect="00BE7FC0">
      <w:pgSz w:w="11906" w:h="16838"/>
      <w:pgMar w:top="851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2A91"/>
    <w:rsid w:val="000008EF"/>
    <w:rsid w:val="00002982"/>
    <w:rsid w:val="00004D16"/>
    <w:rsid w:val="000060FB"/>
    <w:rsid w:val="000103F1"/>
    <w:rsid w:val="0001141A"/>
    <w:rsid w:val="000155EF"/>
    <w:rsid w:val="00022621"/>
    <w:rsid w:val="00025B7A"/>
    <w:rsid w:val="00035E35"/>
    <w:rsid w:val="000360CD"/>
    <w:rsid w:val="0003659D"/>
    <w:rsid w:val="0003779D"/>
    <w:rsid w:val="0004404E"/>
    <w:rsid w:val="00050DA0"/>
    <w:rsid w:val="000515B0"/>
    <w:rsid w:val="000526FD"/>
    <w:rsid w:val="00055106"/>
    <w:rsid w:val="000559F3"/>
    <w:rsid w:val="000568DC"/>
    <w:rsid w:val="000569E1"/>
    <w:rsid w:val="00060B61"/>
    <w:rsid w:val="00061FD5"/>
    <w:rsid w:val="00063680"/>
    <w:rsid w:val="00067906"/>
    <w:rsid w:val="00071CA2"/>
    <w:rsid w:val="00077744"/>
    <w:rsid w:val="00085D55"/>
    <w:rsid w:val="00086AC2"/>
    <w:rsid w:val="00092189"/>
    <w:rsid w:val="00093AC6"/>
    <w:rsid w:val="00097831"/>
    <w:rsid w:val="000A02CF"/>
    <w:rsid w:val="000A1901"/>
    <w:rsid w:val="000A353D"/>
    <w:rsid w:val="000A55BF"/>
    <w:rsid w:val="000A5697"/>
    <w:rsid w:val="000B2E7D"/>
    <w:rsid w:val="000B3A9C"/>
    <w:rsid w:val="000B4D06"/>
    <w:rsid w:val="000B6A2E"/>
    <w:rsid w:val="000B73BD"/>
    <w:rsid w:val="000B77A7"/>
    <w:rsid w:val="000C060A"/>
    <w:rsid w:val="000C106F"/>
    <w:rsid w:val="000C328C"/>
    <w:rsid w:val="000C71F3"/>
    <w:rsid w:val="000D3201"/>
    <w:rsid w:val="000E636A"/>
    <w:rsid w:val="000F09A5"/>
    <w:rsid w:val="000F1134"/>
    <w:rsid w:val="000F3447"/>
    <w:rsid w:val="000F5458"/>
    <w:rsid w:val="00100F85"/>
    <w:rsid w:val="0010346B"/>
    <w:rsid w:val="00110E65"/>
    <w:rsid w:val="0011136D"/>
    <w:rsid w:val="0011245D"/>
    <w:rsid w:val="001126EF"/>
    <w:rsid w:val="00115DC7"/>
    <w:rsid w:val="00122369"/>
    <w:rsid w:val="00131DFB"/>
    <w:rsid w:val="00135E6F"/>
    <w:rsid w:val="00136191"/>
    <w:rsid w:val="001407B6"/>
    <w:rsid w:val="00141884"/>
    <w:rsid w:val="00145783"/>
    <w:rsid w:val="0014727E"/>
    <w:rsid w:val="00147FF8"/>
    <w:rsid w:val="00151185"/>
    <w:rsid w:val="00155459"/>
    <w:rsid w:val="0015604C"/>
    <w:rsid w:val="00161D87"/>
    <w:rsid w:val="00161F22"/>
    <w:rsid w:val="00166053"/>
    <w:rsid w:val="00166A5E"/>
    <w:rsid w:val="00175421"/>
    <w:rsid w:val="0017785D"/>
    <w:rsid w:val="001803B1"/>
    <w:rsid w:val="00180680"/>
    <w:rsid w:val="00180DE9"/>
    <w:rsid w:val="001815BB"/>
    <w:rsid w:val="00185A59"/>
    <w:rsid w:val="00185D91"/>
    <w:rsid w:val="00187797"/>
    <w:rsid w:val="00195E8A"/>
    <w:rsid w:val="00196535"/>
    <w:rsid w:val="001A41A9"/>
    <w:rsid w:val="001B411E"/>
    <w:rsid w:val="001B452A"/>
    <w:rsid w:val="001B5991"/>
    <w:rsid w:val="001B61C0"/>
    <w:rsid w:val="001C40D3"/>
    <w:rsid w:val="001C5EB9"/>
    <w:rsid w:val="001C6104"/>
    <w:rsid w:val="001C6DAC"/>
    <w:rsid w:val="001D463F"/>
    <w:rsid w:val="001E4EEE"/>
    <w:rsid w:val="001F0345"/>
    <w:rsid w:val="001F1017"/>
    <w:rsid w:val="001F1B06"/>
    <w:rsid w:val="001F2C65"/>
    <w:rsid w:val="001F35A7"/>
    <w:rsid w:val="001F462A"/>
    <w:rsid w:val="001F618B"/>
    <w:rsid w:val="001F742A"/>
    <w:rsid w:val="0020078C"/>
    <w:rsid w:val="00207E4C"/>
    <w:rsid w:val="00211F11"/>
    <w:rsid w:val="00214EC0"/>
    <w:rsid w:val="0022069F"/>
    <w:rsid w:val="002216FE"/>
    <w:rsid w:val="00221BE1"/>
    <w:rsid w:val="0022219D"/>
    <w:rsid w:val="00230DCE"/>
    <w:rsid w:val="00236C7C"/>
    <w:rsid w:val="0024003F"/>
    <w:rsid w:val="00242323"/>
    <w:rsid w:val="00243398"/>
    <w:rsid w:val="00243C97"/>
    <w:rsid w:val="00246B3F"/>
    <w:rsid w:val="002479F4"/>
    <w:rsid w:val="002510F0"/>
    <w:rsid w:val="00252873"/>
    <w:rsid w:val="002531DC"/>
    <w:rsid w:val="00254165"/>
    <w:rsid w:val="00254C1F"/>
    <w:rsid w:val="002569C4"/>
    <w:rsid w:val="00263040"/>
    <w:rsid w:val="00264E7D"/>
    <w:rsid w:val="0026548D"/>
    <w:rsid w:val="00275766"/>
    <w:rsid w:val="00277015"/>
    <w:rsid w:val="002805C2"/>
    <w:rsid w:val="002869D2"/>
    <w:rsid w:val="00287722"/>
    <w:rsid w:val="00290D6D"/>
    <w:rsid w:val="00291082"/>
    <w:rsid w:val="0029154C"/>
    <w:rsid w:val="002A46F5"/>
    <w:rsid w:val="002A4B22"/>
    <w:rsid w:val="002A7A7A"/>
    <w:rsid w:val="002B48A9"/>
    <w:rsid w:val="002C1ECD"/>
    <w:rsid w:val="002D328B"/>
    <w:rsid w:val="002E57B7"/>
    <w:rsid w:val="002E6485"/>
    <w:rsid w:val="002F4877"/>
    <w:rsid w:val="002F53AF"/>
    <w:rsid w:val="0030748B"/>
    <w:rsid w:val="00307681"/>
    <w:rsid w:val="00311326"/>
    <w:rsid w:val="00313966"/>
    <w:rsid w:val="00314865"/>
    <w:rsid w:val="00323759"/>
    <w:rsid w:val="00325362"/>
    <w:rsid w:val="0032540A"/>
    <w:rsid w:val="0032564B"/>
    <w:rsid w:val="00325682"/>
    <w:rsid w:val="0032754D"/>
    <w:rsid w:val="00342238"/>
    <w:rsid w:val="00344AD2"/>
    <w:rsid w:val="00344D5E"/>
    <w:rsid w:val="00350882"/>
    <w:rsid w:val="00351BE0"/>
    <w:rsid w:val="0035669C"/>
    <w:rsid w:val="003567FE"/>
    <w:rsid w:val="00361D2F"/>
    <w:rsid w:val="00361F14"/>
    <w:rsid w:val="00362B75"/>
    <w:rsid w:val="003639B0"/>
    <w:rsid w:val="00371387"/>
    <w:rsid w:val="00371F24"/>
    <w:rsid w:val="0037496B"/>
    <w:rsid w:val="00374A74"/>
    <w:rsid w:val="00383C5F"/>
    <w:rsid w:val="00384A70"/>
    <w:rsid w:val="00386765"/>
    <w:rsid w:val="00394E19"/>
    <w:rsid w:val="00396401"/>
    <w:rsid w:val="003A26A3"/>
    <w:rsid w:val="003A3B64"/>
    <w:rsid w:val="003B6F8F"/>
    <w:rsid w:val="003B72A5"/>
    <w:rsid w:val="003B799F"/>
    <w:rsid w:val="003D26B9"/>
    <w:rsid w:val="003D3449"/>
    <w:rsid w:val="003D6383"/>
    <w:rsid w:val="003F6699"/>
    <w:rsid w:val="003F6FFB"/>
    <w:rsid w:val="003F72EF"/>
    <w:rsid w:val="004004F2"/>
    <w:rsid w:val="004050E5"/>
    <w:rsid w:val="004064FE"/>
    <w:rsid w:val="00412EF2"/>
    <w:rsid w:val="00414B7A"/>
    <w:rsid w:val="00414F27"/>
    <w:rsid w:val="00421A1C"/>
    <w:rsid w:val="00422C9A"/>
    <w:rsid w:val="00423A74"/>
    <w:rsid w:val="00434883"/>
    <w:rsid w:val="00436FDF"/>
    <w:rsid w:val="00445E7E"/>
    <w:rsid w:val="00445E8C"/>
    <w:rsid w:val="004460B0"/>
    <w:rsid w:val="00447488"/>
    <w:rsid w:val="00455A08"/>
    <w:rsid w:val="00456FC1"/>
    <w:rsid w:val="00457702"/>
    <w:rsid w:val="00461E98"/>
    <w:rsid w:val="00471E02"/>
    <w:rsid w:val="004754E7"/>
    <w:rsid w:val="00475DAD"/>
    <w:rsid w:val="00476353"/>
    <w:rsid w:val="00476CF2"/>
    <w:rsid w:val="00477153"/>
    <w:rsid w:val="004805AF"/>
    <w:rsid w:val="0048162F"/>
    <w:rsid w:val="00482379"/>
    <w:rsid w:val="004823A1"/>
    <w:rsid w:val="004874D0"/>
    <w:rsid w:val="00487EBA"/>
    <w:rsid w:val="0049494C"/>
    <w:rsid w:val="00495A0D"/>
    <w:rsid w:val="00496AB8"/>
    <w:rsid w:val="004A1994"/>
    <w:rsid w:val="004A1E93"/>
    <w:rsid w:val="004A474F"/>
    <w:rsid w:val="004A6604"/>
    <w:rsid w:val="004B0AA1"/>
    <w:rsid w:val="004B3ED4"/>
    <w:rsid w:val="004C643D"/>
    <w:rsid w:val="004D08C9"/>
    <w:rsid w:val="004D16E4"/>
    <w:rsid w:val="004D7D2C"/>
    <w:rsid w:val="004E063A"/>
    <w:rsid w:val="004E79DB"/>
    <w:rsid w:val="004F11EE"/>
    <w:rsid w:val="004F19AC"/>
    <w:rsid w:val="004F42E6"/>
    <w:rsid w:val="004F4802"/>
    <w:rsid w:val="00500455"/>
    <w:rsid w:val="00502C54"/>
    <w:rsid w:val="00506F93"/>
    <w:rsid w:val="005076E4"/>
    <w:rsid w:val="00514CBE"/>
    <w:rsid w:val="00515ACC"/>
    <w:rsid w:val="00515C5F"/>
    <w:rsid w:val="00524D8E"/>
    <w:rsid w:val="00530B50"/>
    <w:rsid w:val="005325C8"/>
    <w:rsid w:val="00532A07"/>
    <w:rsid w:val="00536F69"/>
    <w:rsid w:val="00550C65"/>
    <w:rsid w:val="00556406"/>
    <w:rsid w:val="005576D9"/>
    <w:rsid w:val="00563F6C"/>
    <w:rsid w:val="00564493"/>
    <w:rsid w:val="005667F1"/>
    <w:rsid w:val="00566A74"/>
    <w:rsid w:val="00573555"/>
    <w:rsid w:val="00574E43"/>
    <w:rsid w:val="005763EE"/>
    <w:rsid w:val="00576CA3"/>
    <w:rsid w:val="00581874"/>
    <w:rsid w:val="00582A91"/>
    <w:rsid w:val="0058314C"/>
    <w:rsid w:val="00583F53"/>
    <w:rsid w:val="00584800"/>
    <w:rsid w:val="0058554C"/>
    <w:rsid w:val="00585D0E"/>
    <w:rsid w:val="00587225"/>
    <w:rsid w:val="00590337"/>
    <w:rsid w:val="00594172"/>
    <w:rsid w:val="00595D77"/>
    <w:rsid w:val="00596214"/>
    <w:rsid w:val="005A102B"/>
    <w:rsid w:val="005A3BFA"/>
    <w:rsid w:val="005A3D6A"/>
    <w:rsid w:val="005B42A6"/>
    <w:rsid w:val="005B482C"/>
    <w:rsid w:val="005B6C3A"/>
    <w:rsid w:val="005C2FB3"/>
    <w:rsid w:val="005C4A93"/>
    <w:rsid w:val="005C4A98"/>
    <w:rsid w:val="005C5359"/>
    <w:rsid w:val="005D069F"/>
    <w:rsid w:val="005D2422"/>
    <w:rsid w:val="005E006B"/>
    <w:rsid w:val="005E0A5D"/>
    <w:rsid w:val="005E5A97"/>
    <w:rsid w:val="005E5DBF"/>
    <w:rsid w:val="005F14A1"/>
    <w:rsid w:val="005F4558"/>
    <w:rsid w:val="006009F0"/>
    <w:rsid w:val="00600A04"/>
    <w:rsid w:val="00600F61"/>
    <w:rsid w:val="006042B2"/>
    <w:rsid w:val="00617324"/>
    <w:rsid w:val="0062029D"/>
    <w:rsid w:val="0062191C"/>
    <w:rsid w:val="0063013A"/>
    <w:rsid w:val="00634678"/>
    <w:rsid w:val="0064114A"/>
    <w:rsid w:val="00642CAF"/>
    <w:rsid w:val="00642FB4"/>
    <w:rsid w:val="0064684E"/>
    <w:rsid w:val="00652009"/>
    <w:rsid w:val="00656A17"/>
    <w:rsid w:val="006629B4"/>
    <w:rsid w:val="006635DD"/>
    <w:rsid w:val="006654E8"/>
    <w:rsid w:val="00672DED"/>
    <w:rsid w:val="00680908"/>
    <w:rsid w:val="00681A4A"/>
    <w:rsid w:val="006833F0"/>
    <w:rsid w:val="00683DC2"/>
    <w:rsid w:val="006843CB"/>
    <w:rsid w:val="00684B15"/>
    <w:rsid w:val="00687B5D"/>
    <w:rsid w:val="006914F5"/>
    <w:rsid w:val="00692AEA"/>
    <w:rsid w:val="00693343"/>
    <w:rsid w:val="00694867"/>
    <w:rsid w:val="006956E3"/>
    <w:rsid w:val="0069781B"/>
    <w:rsid w:val="006A796E"/>
    <w:rsid w:val="006A7984"/>
    <w:rsid w:val="006A7B82"/>
    <w:rsid w:val="006C1A14"/>
    <w:rsid w:val="006D0161"/>
    <w:rsid w:val="006D30C6"/>
    <w:rsid w:val="006D73DD"/>
    <w:rsid w:val="006E005D"/>
    <w:rsid w:val="006E0DBA"/>
    <w:rsid w:val="006E5D72"/>
    <w:rsid w:val="006F03DF"/>
    <w:rsid w:val="006F1794"/>
    <w:rsid w:val="006F202D"/>
    <w:rsid w:val="006F5583"/>
    <w:rsid w:val="00705FC8"/>
    <w:rsid w:val="00712BF4"/>
    <w:rsid w:val="00714618"/>
    <w:rsid w:val="00714C21"/>
    <w:rsid w:val="00715C21"/>
    <w:rsid w:val="00717362"/>
    <w:rsid w:val="007276DA"/>
    <w:rsid w:val="007328C2"/>
    <w:rsid w:val="00735B91"/>
    <w:rsid w:val="0073606D"/>
    <w:rsid w:val="00737A95"/>
    <w:rsid w:val="00737F3B"/>
    <w:rsid w:val="00743D7C"/>
    <w:rsid w:val="00744BBB"/>
    <w:rsid w:val="00744D1E"/>
    <w:rsid w:val="00745A61"/>
    <w:rsid w:val="00745AF3"/>
    <w:rsid w:val="00751438"/>
    <w:rsid w:val="00756031"/>
    <w:rsid w:val="00761D8F"/>
    <w:rsid w:val="00763B00"/>
    <w:rsid w:val="00767113"/>
    <w:rsid w:val="007707FC"/>
    <w:rsid w:val="00770AB8"/>
    <w:rsid w:val="00772367"/>
    <w:rsid w:val="00772FA3"/>
    <w:rsid w:val="00773E91"/>
    <w:rsid w:val="00774372"/>
    <w:rsid w:val="0077768B"/>
    <w:rsid w:val="00783F42"/>
    <w:rsid w:val="0079068F"/>
    <w:rsid w:val="00792488"/>
    <w:rsid w:val="00793A77"/>
    <w:rsid w:val="007A2812"/>
    <w:rsid w:val="007A49F3"/>
    <w:rsid w:val="007B5B6F"/>
    <w:rsid w:val="007C67D9"/>
    <w:rsid w:val="007D3DAF"/>
    <w:rsid w:val="007D45D9"/>
    <w:rsid w:val="007D5614"/>
    <w:rsid w:val="007D68C9"/>
    <w:rsid w:val="007D7D12"/>
    <w:rsid w:val="008013FC"/>
    <w:rsid w:val="00805196"/>
    <w:rsid w:val="0080659D"/>
    <w:rsid w:val="00811A65"/>
    <w:rsid w:val="00813E0D"/>
    <w:rsid w:val="008231F8"/>
    <w:rsid w:val="00825312"/>
    <w:rsid w:val="00826248"/>
    <w:rsid w:val="00826DDC"/>
    <w:rsid w:val="0083467A"/>
    <w:rsid w:val="0083617C"/>
    <w:rsid w:val="008458D2"/>
    <w:rsid w:val="0085056A"/>
    <w:rsid w:val="00852891"/>
    <w:rsid w:val="00860C58"/>
    <w:rsid w:val="008654DD"/>
    <w:rsid w:val="00865C6E"/>
    <w:rsid w:val="008738D0"/>
    <w:rsid w:val="008740DE"/>
    <w:rsid w:val="008751F8"/>
    <w:rsid w:val="00877944"/>
    <w:rsid w:val="00880EC0"/>
    <w:rsid w:val="00881749"/>
    <w:rsid w:val="0088611A"/>
    <w:rsid w:val="00891E38"/>
    <w:rsid w:val="00893785"/>
    <w:rsid w:val="00896E8E"/>
    <w:rsid w:val="008A2830"/>
    <w:rsid w:val="008B25AA"/>
    <w:rsid w:val="008B5DC3"/>
    <w:rsid w:val="008B6741"/>
    <w:rsid w:val="008C3E6D"/>
    <w:rsid w:val="008C4DAE"/>
    <w:rsid w:val="008D4EDC"/>
    <w:rsid w:val="008D564D"/>
    <w:rsid w:val="008D5A6B"/>
    <w:rsid w:val="008D68A4"/>
    <w:rsid w:val="008D7383"/>
    <w:rsid w:val="008E380B"/>
    <w:rsid w:val="008E5DC8"/>
    <w:rsid w:val="008F545E"/>
    <w:rsid w:val="008F6981"/>
    <w:rsid w:val="00900B35"/>
    <w:rsid w:val="00901358"/>
    <w:rsid w:val="00901488"/>
    <w:rsid w:val="009024C9"/>
    <w:rsid w:val="00902920"/>
    <w:rsid w:val="00917D18"/>
    <w:rsid w:val="00921ED6"/>
    <w:rsid w:val="00925B1C"/>
    <w:rsid w:val="0093731D"/>
    <w:rsid w:val="00943003"/>
    <w:rsid w:val="00944EDC"/>
    <w:rsid w:val="00946C09"/>
    <w:rsid w:val="009508F8"/>
    <w:rsid w:val="0095734E"/>
    <w:rsid w:val="00957AFD"/>
    <w:rsid w:val="00962B35"/>
    <w:rsid w:val="0097040E"/>
    <w:rsid w:val="00971098"/>
    <w:rsid w:val="009712AF"/>
    <w:rsid w:val="00971526"/>
    <w:rsid w:val="00971A61"/>
    <w:rsid w:val="00984641"/>
    <w:rsid w:val="00992E23"/>
    <w:rsid w:val="00993751"/>
    <w:rsid w:val="0099393F"/>
    <w:rsid w:val="00996D48"/>
    <w:rsid w:val="009A0164"/>
    <w:rsid w:val="009A3053"/>
    <w:rsid w:val="009A5237"/>
    <w:rsid w:val="009A61CB"/>
    <w:rsid w:val="009B1504"/>
    <w:rsid w:val="009B1F25"/>
    <w:rsid w:val="009B3EA8"/>
    <w:rsid w:val="009B5565"/>
    <w:rsid w:val="009B7671"/>
    <w:rsid w:val="009B7874"/>
    <w:rsid w:val="009C08B0"/>
    <w:rsid w:val="009C567E"/>
    <w:rsid w:val="009D1056"/>
    <w:rsid w:val="009D2ADF"/>
    <w:rsid w:val="009D43F8"/>
    <w:rsid w:val="009E2E03"/>
    <w:rsid w:val="009E36B0"/>
    <w:rsid w:val="009E4113"/>
    <w:rsid w:val="009E4CFA"/>
    <w:rsid w:val="009E558B"/>
    <w:rsid w:val="009E6773"/>
    <w:rsid w:val="009F0DE4"/>
    <w:rsid w:val="009F1123"/>
    <w:rsid w:val="009F1ED0"/>
    <w:rsid w:val="009F6153"/>
    <w:rsid w:val="00A07F9A"/>
    <w:rsid w:val="00A12DF5"/>
    <w:rsid w:val="00A136B5"/>
    <w:rsid w:val="00A15D8E"/>
    <w:rsid w:val="00A243EA"/>
    <w:rsid w:val="00A2450D"/>
    <w:rsid w:val="00A27714"/>
    <w:rsid w:val="00A339E7"/>
    <w:rsid w:val="00A362B4"/>
    <w:rsid w:val="00A37AAC"/>
    <w:rsid w:val="00A41EF1"/>
    <w:rsid w:val="00A47AF6"/>
    <w:rsid w:val="00A50DBE"/>
    <w:rsid w:val="00A61DF2"/>
    <w:rsid w:val="00A65794"/>
    <w:rsid w:val="00A72259"/>
    <w:rsid w:val="00A728BD"/>
    <w:rsid w:val="00A7352B"/>
    <w:rsid w:val="00A75AA9"/>
    <w:rsid w:val="00A7617B"/>
    <w:rsid w:val="00A80D38"/>
    <w:rsid w:val="00A813A5"/>
    <w:rsid w:val="00A81907"/>
    <w:rsid w:val="00A8506C"/>
    <w:rsid w:val="00A85274"/>
    <w:rsid w:val="00A86413"/>
    <w:rsid w:val="00A91EBA"/>
    <w:rsid w:val="00A96B24"/>
    <w:rsid w:val="00AA04BC"/>
    <w:rsid w:val="00AA3636"/>
    <w:rsid w:val="00AA47A6"/>
    <w:rsid w:val="00AB2406"/>
    <w:rsid w:val="00AB70AB"/>
    <w:rsid w:val="00AB738F"/>
    <w:rsid w:val="00AB778A"/>
    <w:rsid w:val="00AC0CCE"/>
    <w:rsid w:val="00AC110B"/>
    <w:rsid w:val="00AC1383"/>
    <w:rsid w:val="00AC5460"/>
    <w:rsid w:val="00AC71A3"/>
    <w:rsid w:val="00AD0B0F"/>
    <w:rsid w:val="00AD0C1D"/>
    <w:rsid w:val="00AD3003"/>
    <w:rsid w:val="00AD3096"/>
    <w:rsid w:val="00AD52A7"/>
    <w:rsid w:val="00AD784F"/>
    <w:rsid w:val="00AE2461"/>
    <w:rsid w:val="00AE418D"/>
    <w:rsid w:val="00AE6BB5"/>
    <w:rsid w:val="00AE6D2A"/>
    <w:rsid w:val="00AF0EC5"/>
    <w:rsid w:val="00B00811"/>
    <w:rsid w:val="00B0238B"/>
    <w:rsid w:val="00B04170"/>
    <w:rsid w:val="00B05D6F"/>
    <w:rsid w:val="00B06444"/>
    <w:rsid w:val="00B069E9"/>
    <w:rsid w:val="00B073C0"/>
    <w:rsid w:val="00B12E14"/>
    <w:rsid w:val="00B1557C"/>
    <w:rsid w:val="00B16C91"/>
    <w:rsid w:val="00B202B0"/>
    <w:rsid w:val="00B325C5"/>
    <w:rsid w:val="00B35525"/>
    <w:rsid w:val="00B57B59"/>
    <w:rsid w:val="00B611DE"/>
    <w:rsid w:val="00B62BF4"/>
    <w:rsid w:val="00B62F1B"/>
    <w:rsid w:val="00B6629B"/>
    <w:rsid w:val="00B70C89"/>
    <w:rsid w:val="00B70FCA"/>
    <w:rsid w:val="00B720DB"/>
    <w:rsid w:val="00B72560"/>
    <w:rsid w:val="00B73288"/>
    <w:rsid w:val="00B750E3"/>
    <w:rsid w:val="00B8309F"/>
    <w:rsid w:val="00B8428E"/>
    <w:rsid w:val="00B854B0"/>
    <w:rsid w:val="00B876B1"/>
    <w:rsid w:val="00B911A8"/>
    <w:rsid w:val="00B913AA"/>
    <w:rsid w:val="00B9587D"/>
    <w:rsid w:val="00BA13DD"/>
    <w:rsid w:val="00BB50BF"/>
    <w:rsid w:val="00BB543D"/>
    <w:rsid w:val="00BB5CD5"/>
    <w:rsid w:val="00BB78E1"/>
    <w:rsid w:val="00BC6B3A"/>
    <w:rsid w:val="00BC786F"/>
    <w:rsid w:val="00BE051C"/>
    <w:rsid w:val="00BE2413"/>
    <w:rsid w:val="00BE3AAB"/>
    <w:rsid w:val="00BE4BEE"/>
    <w:rsid w:val="00BE6636"/>
    <w:rsid w:val="00BE75CF"/>
    <w:rsid w:val="00BE7FC0"/>
    <w:rsid w:val="00BF0B5C"/>
    <w:rsid w:val="00BF7288"/>
    <w:rsid w:val="00C03DC9"/>
    <w:rsid w:val="00C10D89"/>
    <w:rsid w:val="00C14BF4"/>
    <w:rsid w:val="00C21B59"/>
    <w:rsid w:val="00C2602F"/>
    <w:rsid w:val="00C3004C"/>
    <w:rsid w:val="00C304BF"/>
    <w:rsid w:val="00C434C9"/>
    <w:rsid w:val="00C4603B"/>
    <w:rsid w:val="00C47E41"/>
    <w:rsid w:val="00C502D5"/>
    <w:rsid w:val="00C53E67"/>
    <w:rsid w:val="00C54647"/>
    <w:rsid w:val="00C576E7"/>
    <w:rsid w:val="00C61B08"/>
    <w:rsid w:val="00C6330F"/>
    <w:rsid w:val="00C6535D"/>
    <w:rsid w:val="00C654AA"/>
    <w:rsid w:val="00C7311B"/>
    <w:rsid w:val="00C82935"/>
    <w:rsid w:val="00C83479"/>
    <w:rsid w:val="00C842B0"/>
    <w:rsid w:val="00CA4347"/>
    <w:rsid w:val="00CB027B"/>
    <w:rsid w:val="00CB3013"/>
    <w:rsid w:val="00CB5556"/>
    <w:rsid w:val="00CC33BE"/>
    <w:rsid w:val="00CC6D7C"/>
    <w:rsid w:val="00CD3AE9"/>
    <w:rsid w:val="00CD450C"/>
    <w:rsid w:val="00CD73EE"/>
    <w:rsid w:val="00CE2248"/>
    <w:rsid w:val="00CE7EF7"/>
    <w:rsid w:val="00CF10DE"/>
    <w:rsid w:val="00CF5FE4"/>
    <w:rsid w:val="00D0051F"/>
    <w:rsid w:val="00D012E7"/>
    <w:rsid w:val="00D02A29"/>
    <w:rsid w:val="00D049B2"/>
    <w:rsid w:val="00D059EE"/>
    <w:rsid w:val="00D0697A"/>
    <w:rsid w:val="00D1210A"/>
    <w:rsid w:val="00D12180"/>
    <w:rsid w:val="00D13449"/>
    <w:rsid w:val="00D13D33"/>
    <w:rsid w:val="00D15206"/>
    <w:rsid w:val="00D20E76"/>
    <w:rsid w:val="00D20F8D"/>
    <w:rsid w:val="00D23D64"/>
    <w:rsid w:val="00D264C3"/>
    <w:rsid w:val="00D30664"/>
    <w:rsid w:val="00D30C24"/>
    <w:rsid w:val="00D3113C"/>
    <w:rsid w:val="00D352BC"/>
    <w:rsid w:val="00D35987"/>
    <w:rsid w:val="00D40541"/>
    <w:rsid w:val="00D56BE3"/>
    <w:rsid w:val="00D64C62"/>
    <w:rsid w:val="00D66897"/>
    <w:rsid w:val="00D709A4"/>
    <w:rsid w:val="00D71090"/>
    <w:rsid w:val="00D75340"/>
    <w:rsid w:val="00D76F8C"/>
    <w:rsid w:val="00D81019"/>
    <w:rsid w:val="00D819BA"/>
    <w:rsid w:val="00D81D09"/>
    <w:rsid w:val="00D84A15"/>
    <w:rsid w:val="00D8625F"/>
    <w:rsid w:val="00D86B68"/>
    <w:rsid w:val="00D91FC9"/>
    <w:rsid w:val="00D9246C"/>
    <w:rsid w:val="00D9628E"/>
    <w:rsid w:val="00DB1C13"/>
    <w:rsid w:val="00DB5BF3"/>
    <w:rsid w:val="00DB6A0A"/>
    <w:rsid w:val="00DB75AE"/>
    <w:rsid w:val="00DB76BE"/>
    <w:rsid w:val="00DC0A2C"/>
    <w:rsid w:val="00DC3FBF"/>
    <w:rsid w:val="00DC76D0"/>
    <w:rsid w:val="00DD1106"/>
    <w:rsid w:val="00DD11BF"/>
    <w:rsid w:val="00DD5049"/>
    <w:rsid w:val="00DD5E3B"/>
    <w:rsid w:val="00DE2EDA"/>
    <w:rsid w:val="00DE3747"/>
    <w:rsid w:val="00DE46BB"/>
    <w:rsid w:val="00DE59D3"/>
    <w:rsid w:val="00DE7658"/>
    <w:rsid w:val="00DF3EFA"/>
    <w:rsid w:val="00DF6053"/>
    <w:rsid w:val="00E045C3"/>
    <w:rsid w:val="00E1172B"/>
    <w:rsid w:val="00E16DBF"/>
    <w:rsid w:val="00E229B0"/>
    <w:rsid w:val="00E2588A"/>
    <w:rsid w:val="00E26463"/>
    <w:rsid w:val="00E33B31"/>
    <w:rsid w:val="00E35AA5"/>
    <w:rsid w:val="00E4581A"/>
    <w:rsid w:val="00E478BF"/>
    <w:rsid w:val="00E47DC9"/>
    <w:rsid w:val="00E50284"/>
    <w:rsid w:val="00E52CF7"/>
    <w:rsid w:val="00E55A5B"/>
    <w:rsid w:val="00E56CFD"/>
    <w:rsid w:val="00E617EA"/>
    <w:rsid w:val="00E620C0"/>
    <w:rsid w:val="00E627F3"/>
    <w:rsid w:val="00E72362"/>
    <w:rsid w:val="00E83D33"/>
    <w:rsid w:val="00E87316"/>
    <w:rsid w:val="00E95A5E"/>
    <w:rsid w:val="00E97CE1"/>
    <w:rsid w:val="00EA01E6"/>
    <w:rsid w:val="00EA20DC"/>
    <w:rsid w:val="00EA2956"/>
    <w:rsid w:val="00EA3EFB"/>
    <w:rsid w:val="00EA6727"/>
    <w:rsid w:val="00EB028C"/>
    <w:rsid w:val="00EB2058"/>
    <w:rsid w:val="00EC2892"/>
    <w:rsid w:val="00EC2953"/>
    <w:rsid w:val="00EC5DC7"/>
    <w:rsid w:val="00EC6CB2"/>
    <w:rsid w:val="00ED115C"/>
    <w:rsid w:val="00ED2302"/>
    <w:rsid w:val="00ED4003"/>
    <w:rsid w:val="00ED60CA"/>
    <w:rsid w:val="00ED6A84"/>
    <w:rsid w:val="00EE4E56"/>
    <w:rsid w:val="00EF3F0A"/>
    <w:rsid w:val="00F009F1"/>
    <w:rsid w:val="00F03FED"/>
    <w:rsid w:val="00F0524B"/>
    <w:rsid w:val="00F05CA6"/>
    <w:rsid w:val="00F12562"/>
    <w:rsid w:val="00F15C29"/>
    <w:rsid w:val="00F20048"/>
    <w:rsid w:val="00F20AC6"/>
    <w:rsid w:val="00F21CAE"/>
    <w:rsid w:val="00F26DAC"/>
    <w:rsid w:val="00F31E58"/>
    <w:rsid w:val="00F32370"/>
    <w:rsid w:val="00F369EE"/>
    <w:rsid w:val="00F417E8"/>
    <w:rsid w:val="00F44DD6"/>
    <w:rsid w:val="00F54AAF"/>
    <w:rsid w:val="00F60999"/>
    <w:rsid w:val="00F627F6"/>
    <w:rsid w:val="00F62EF0"/>
    <w:rsid w:val="00F630DC"/>
    <w:rsid w:val="00F643CF"/>
    <w:rsid w:val="00F67425"/>
    <w:rsid w:val="00F73E2A"/>
    <w:rsid w:val="00F752EF"/>
    <w:rsid w:val="00F8094B"/>
    <w:rsid w:val="00F84622"/>
    <w:rsid w:val="00F900C3"/>
    <w:rsid w:val="00F95CAA"/>
    <w:rsid w:val="00FA2F9D"/>
    <w:rsid w:val="00FA3242"/>
    <w:rsid w:val="00FA389B"/>
    <w:rsid w:val="00FA5F01"/>
    <w:rsid w:val="00FA64DB"/>
    <w:rsid w:val="00FB0CDD"/>
    <w:rsid w:val="00FB1AAF"/>
    <w:rsid w:val="00FB1B43"/>
    <w:rsid w:val="00FC0E02"/>
    <w:rsid w:val="00FC19B3"/>
    <w:rsid w:val="00FD1C0C"/>
    <w:rsid w:val="00FD1DE8"/>
    <w:rsid w:val="00FD29D3"/>
    <w:rsid w:val="00FD491E"/>
    <w:rsid w:val="00FD520E"/>
    <w:rsid w:val="00FD5E1F"/>
    <w:rsid w:val="00FD7A18"/>
    <w:rsid w:val="00FE1BDB"/>
    <w:rsid w:val="00FE1C74"/>
    <w:rsid w:val="00FE2D0B"/>
    <w:rsid w:val="00FF1527"/>
    <w:rsid w:val="00FF20C9"/>
    <w:rsid w:val="00FF67D8"/>
    <w:rsid w:val="00FF6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778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3F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778A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3F6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321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85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</TotalTime>
  <Pages>1</Pages>
  <Words>219</Words>
  <Characters>1250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Zavvac</dc:creator>
  <cp:lastModifiedBy>User</cp:lastModifiedBy>
  <cp:revision>16</cp:revision>
  <dcterms:created xsi:type="dcterms:W3CDTF">2020-03-17T10:15:00Z</dcterms:created>
  <dcterms:modified xsi:type="dcterms:W3CDTF">2025-11-18T09:54:00Z</dcterms:modified>
</cp:coreProperties>
</file>